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rutkowski@gmail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+48572336682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Ludwik Rutkowski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