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+3590877007076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ahinora3@gmail.com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