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Hilzendegen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Carmen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29.12.1968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Berg 31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+4915204286489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