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Samantha Larson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Samantha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1490 Cheriton Circle, Grayslake, IL, USA Grayslake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smlarson49@gmail.com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+14023145099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Temperance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