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РАДОСЛАВ  Русев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11.4.1980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+359886442758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radorussev@gmail.com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Юлиян Русев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16.1.2011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Суриян Шарма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5.2.2011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