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Kowalska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+48660662506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21.02.1985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