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Dimitur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Sankev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+359897997250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dim.sankev1@abv.bg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