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Różycka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jrozycka5@gmail.com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+48609849539 ,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owczarek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