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Guled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Husseinali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+4407990138795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George Street, Aberdeen AB25 3YB, UK Aberdeen, UK AB25 3YB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3YB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ralphjawuiline@gmail.com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Ardo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+254722219597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