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Muhammad Ichsan Saleh</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26/11/1997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Kemang Utara, Jalan Kemang Raya, RT.3/RW.2, Bangka,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+6281524244223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ichsansaleh7@gmail.com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