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Manastirli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+37379507391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davemang77@gmail.com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