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+35699926277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zammitsam10@gmail.com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