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Ukaashah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Karim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+447455128933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Corran Gardens, Broughty Ferry, Dundee, UK dundee dd53eh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dd53eh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ukaashah123@icloud.com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nausheen karim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+4407681400400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