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Terri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Mathews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4s 916 sugar grove pkwy sugar grove 60554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Damona84@comcast.net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+17087041677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josie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9/6/2012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