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+359898694473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aleks.todorov.ruse@gmail.com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