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Беркант Халид</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+359893915535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Алп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