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Lewis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Murray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13/03/1995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+447455872828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 Station Road, Avoch Black Isle, Highland IV9 8RW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IV9 8RW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loui_murray@hotmail.com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Emma barrie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+447971166813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09/12/2025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