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Deshur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Deshur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1716 Isabella Street, Wilmette, IL 60091,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brian@deshurlaw.com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+13123715363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 Deshur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Tate Deshur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