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Cwiklinski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oskicw2@gmail.com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+48664685626 ,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Oliwer Ćwikliński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