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Kersley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08/01/2004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+4407562379778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Carlyle Lane, Dunfermline, UK Dunfermline KY12 9DB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KY12 9DB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likersley04@gmail.com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Catie Kersley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+447443502176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