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Oleszczuk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+48721139171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Jędrzej Kaminski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