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Ogórek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+48887117878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Daniel Ogorek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