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Jozwiak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dddjjj@gmail.com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+48799041633 ,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Miłosz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