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Ładziak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+48512170628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Nela Ładziak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