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Wujewski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+48694624063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Ignacy Wujewski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25.04.2013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