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Caelan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Fancourt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+447554479431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Harbour Street, Boddam, Peterhead, UK Boddam, UK AB42 3AU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3AU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caelanrockster@gmail.con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+447725825969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