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Schweitzer-Wojcieszek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+48509263779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Wojcieszek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