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Цветомила Лозанова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14.5.1986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+359896930069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tsvetil86@mail.bg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Румен Занев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21.7.2015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