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Benedikt Peeck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12/03/1999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-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benediktpeeck@me.com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+4916095705888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