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Констадинова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+3590888920547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albenna.ganeva@gmail.com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