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Douglas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25/04/1978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+4407879644888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no5 Upper Lochton, Banchory, UK Banchory, UK AB31 4DW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4DW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douglas_b_lang@yahoo.co.uk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Joanna Lang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+4407930944898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Rory Lang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08/07/2016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Harris Lang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14/03/2018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