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+351916974062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266598730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tbmsilva@gmail.com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2800-691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16/07/1999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