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Clarence Siscar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clarencesiscardmd@icloud.com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+639610517268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05/01/1995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Timawa Street, 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Zurich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04/08/2018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Clarence Siscar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+639610517268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