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Crawford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04/05/1998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+4407769182744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Dunlin Road, Cove Bay Aberdeen AB123WD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AB123WD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abbiecrawford15@gmail.com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Edwards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+4407860484045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