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+3590899199852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kiritsova8906@gmail.com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