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Garcia Otero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28008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31/05/1994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m.garcia8331@gmail.com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+34649114514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