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Evgeni Baldzhiyski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26.1.1976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+359884895786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evgeni.baldzhiyski@gmail.com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Sofia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13.7.2011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Milen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30.3.2017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