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Becky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Lepp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04/12/1979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+4407766757279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Mount Street, Aberdeen, UK Aberdeen, UK AB25 2RA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2RA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beckylepp@hotmail.com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Kenny O'Brien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+4407713151112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Eiryn Lepp-O'Brien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26/08/2016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Joshua Lepp-O'Brien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28/06/2014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