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Rojek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nikola.rojekk@gmail.com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+48609381641 ,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Rojek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24.06.2020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Zofia Rojek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24.03.2017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