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Anita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17/08/1985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WIDIA RESIDENCE, Jalan Widia Residences, Bedahan, Depok City, West Java,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+62082313550582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anitac0101@gmail.com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