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Emily Verry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Daniel Cooke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28/11/2008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Felix Scott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31/07/2012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