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Charnews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2506 n walnut ave Arlington heights 60004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charnews@gmail.com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+12016791106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7/15/2011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madelyn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