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Erik Schmitt</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25.04.1990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Ziegelfeld 7, Wörth am Rhein-Schaidt,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erikschnitt@gmx.de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+4915142525257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Hannes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Schmitt</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17.09.2020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Anna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Schmitt</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20.09.2022</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