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Владимир Цветков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25.8.1988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+359888435501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vlad.tz@gmail.com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Тодор Цветков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8.1.2018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Велека Цветкова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27.2.2020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