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Fraser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+4407485216846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 Church Street Aberdeen, UK AB24 4DQ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4DQ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jamesaboi57@gmail.com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David Wilson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+4407850796564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