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310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velinov7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