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Artem Samarchenko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JULIAN VILLA, Jalan Raya Munggu, Munggu,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+79604474529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artemiyy2000@mail.ru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