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Пламена Манджукова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+359887308602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plamchi@abv.bg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Христина Манджукова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