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Бакрев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+3590884566390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misho_bakrev@abv.bg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