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Jewel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+4407710505900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Schoolhill Drive, Portlethen, Aberdeen, UK Aberdeen, UK AB12 4PN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4PN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jewel_2003@icloud.com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+4407503729947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